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3" w:rsidRPr="002E66E7" w:rsidRDefault="00963942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почте или в смс</w:t>
      </w:r>
      <w:r w:rsidR="00375522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-сообщении</w:t>
      </w:r>
    </w:p>
    <w:p w:rsidR="00375522" w:rsidRPr="002E66E7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98B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получать информацию </w:t>
      </w:r>
      <w:r w:rsidR="00260E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63942">
        <w:rPr>
          <w:rFonts w:ascii="Times New Roman" w:hAnsi="Times New Roman" w:cs="Times New Roman"/>
          <w:color w:val="000000"/>
          <w:sz w:val="28"/>
          <w:szCs w:val="28"/>
        </w:rPr>
        <w:t>выполнении налоговых обязательств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направить согласие на информирование о наличии задолженности по форме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t>приказом ФНС России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br/>
        <w:t>от 06.07.2020 № ЕД-7-8/423@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98B"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E7" w:rsidRPr="00BF7C00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формат информирования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смс</w:t>
      </w:r>
      <w:r w:rsidR="009A5C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F7C00"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сервис представля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достоверные данные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A43" w:rsidRPr="00710A43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может в любой момент отказаться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дальнейшего информирования, направив заявление</w:t>
      </w:r>
      <w:r w:rsidR="00710A43" w:rsidRPr="00710A4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>, а также способов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собрана на 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nalog.gov.ru/info_dolg/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A43" w:rsidRPr="00710A43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0A43" w:rsidRPr="007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3"/>
    <w:rsid w:val="00214DDA"/>
    <w:rsid w:val="00260EFF"/>
    <w:rsid w:val="002E66E7"/>
    <w:rsid w:val="00361CCE"/>
    <w:rsid w:val="00375522"/>
    <w:rsid w:val="00376757"/>
    <w:rsid w:val="00485B26"/>
    <w:rsid w:val="00710A43"/>
    <w:rsid w:val="00765E88"/>
    <w:rsid w:val="0079798B"/>
    <w:rsid w:val="009370CB"/>
    <w:rsid w:val="00963942"/>
    <w:rsid w:val="009A5C2F"/>
    <w:rsid w:val="00A65BFA"/>
    <w:rsid w:val="00A81099"/>
    <w:rsid w:val="00AA782F"/>
    <w:rsid w:val="00B712C0"/>
    <w:rsid w:val="00BF7C00"/>
    <w:rsid w:val="00C717A3"/>
    <w:rsid w:val="00D43FF3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84A2-265C-49FD-804F-B5D3212F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Абакелия Маргарита Зурабовна</cp:lastModifiedBy>
  <cp:revision>2</cp:revision>
  <dcterms:created xsi:type="dcterms:W3CDTF">2022-06-07T05:47:00Z</dcterms:created>
  <dcterms:modified xsi:type="dcterms:W3CDTF">2022-06-07T05:47:00Z</dcterms:modified>
</cp:coreProperties>
</file>